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5A7" w:rsidRPr="004965A7" w:rsidRDefault="00B147D2" w:rsidP="004965A7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4965A7">
        <w:rPr>
          <w:rFonts w:ascii="TH SarabunPSK" w:hAnsi="TH SarabunPSK" w:cs="TH SarabunPSK"/>
          <w:b/>
          <w:bCs/>
          <w:sz w:val="32"/>
          <w:szCs w:val="32"/>
          <w:cs/>
        </w:rPr>
        <w:t>ปฏิทิน/ขั้นตอนการจัดทำแผนปฏิบัติการประจำปี 25</w:t>
      </w:r>
      <w:r w:rsidR="003F365C" w:rsidRPr="004965A7">
        <w:rPr>
          <w:rFonts w:ascii="TH SarabunPSK" w:hAnsi="TH SarabunPSK" w:cs="TH SarabunPSK" w:hint="cs"/>
          <w:b/>
          <w:bCs/>
          <w:sz w:val="32"/>
          <w:szCs w:val="32"/>
          <w:cs/>
        </w:rPr>
        <w:t>60</w:t>
      </w:r>
      <w:r w:rsidR="008851D6" w:rsidRPr="004965A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965A7">
        <w:rPr>
          <w:rFonts w:ascii="TH SarabunPSK" w:hAnsi="TH SarabunPSK" w:cs="TH SarabunPSK"/>
          <w:b/>
          <w:bCs/>
          <w:sz w:val="32"/>
          <w:szCs w:val="32"/>
          <w:cs/>
        </w:rPr>
        <w:t>คณะเภสัชศาสตร์</w:t>
      </w:r>
      <w:r w:rsidR="00B94067" w:rsidRPr="004965A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มหาวิทยาลัยนเรศวร</w:t>
      </w:r>
      <w:r w:rsidR="00CF53F2" w:rsidRPr="004965A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tbl>
      <w:tblPr>
        <w:tblW w:w="1509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0"/>
        <w:gridCol w:w="1841"/>
        <w:gridCol w:w="4617"/>
        <w:gridCol w:w="1983"/>
        <w:gridCol w:w="2846"/>
        <w:gridCol w:w="2970"/>
      </w:tblGrid>
      <w:tr w:rsidR="00B94067" w:rsidRPr="004965A7" w:rsidTr="00C76AF5">
        <w:trPr>
          <w:cantSplit/>
          <w:tblHeader/>
        </w:trPr>
        <w:tc>
          <w:tcPr>
            <w:tcW w:w="840" w:type="dxa"/>
            <w:shd w:val="clear" w:color="auto" w:fill="B4C6E7"/>
          </w:tcPr>
          <w:p w:rsidR="00B147D2" w:rsidRPr="004965A7" w:rsidRDefault="00B147D2" w:rsidP="00EE252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4965A7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ขั้นตอน</w:t>
            </w:r>
          </w:p>
        </w:tc>
        <w:tc>
          <w:tcPr>
            <w:tcW w:w="1841" w:type="dxa"/>
            <w:shd w:val="clear" w:color="auto" w:fill="B4C6E7"/>
          </w:tcPr>
          <w:p w:rsidR="00B147D2" w:rsidRPr="004965A7" w:rsidRDefault="00B147D2" w:rsidP="00EE252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4965A7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เวลา</w:t>
            </w:r>
          </w:p>
        </w:tc>
        <w:tc>
          <w:tcPr>
            <w:tcW w:w="4617" w:type="dxa"/>
            <w:shd w:val="clear" w:color="auto" w:fill="B4C6E7"/>
          </w:tcPr>
          <w:p w:rsidR="00B147D2" w:rsidRPr="004965A7" w:rsidRDefault="00B147D2" w:rsidP="00EE252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4965A7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กิจกรรม</w:t>
            </w:r>
          </w:p>
        </w:tc>
        <w:tc>
          <w:tcPr>
            <w:tcW w:w="1983" w:type="dxa"/>
            <w:shd w:val="clear" w:color="auto" w:fill="B4C6E7"/>
          </w:tcPr>
          <w:p w:rsidR="00B147D2" w:rsidRPr="004965A7" w:rsidRDefault="00B147D2" w:rsidP="00EE252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4965A7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ผู้รับผิดชอบ</w:t>
            </w:r>
          </w:p>
        </w:tc>
        <w:tc>
          <w:tcPr>
            <w:tcW w:w="2846" w:type="dxa"/>
            <w:shd w:val="clear" w:color="auto" w:fill="B4C6E7"/>
          </w:tcPr>
          <w:p w:rsidR="00B147D2" w:rsidRPr="004965A7" w:rsidRDefault="00B147D2" w:rsidP="00EE252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4965A7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ผู้เกี่ยวข้อง</w:t>
            </w:r>
          </w:p>
        </w:tc>
        <w:tc>
          <w:tcPr>
            <w:tcW w:w="2970" w:type="dxa"/>
            <w:shd w:val="clear" w:color="auto" w:fill="B4C6E7"/>
          </w:tcPr>
          <w:p w:rsidR="00B147D2" w:rsidRPr="004965A7" w:rsidRDefault="00B147D2" w:rsidP="00EE252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4965A7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หมายเหตุ</w:t>
            </w:r>
          </w:p>
        </w:tc>
      </w:tr>
      <w:tr w:rsidR="00AC6D44" w:rsidRPr="004965A7" w:rsidTr="00C76AF5">
        <w:trPr>
          <w:cantSplit/>
        </w:trPr>
        <w:tc>
          <w:tcPr>
            <w:tcW w:w="840" w:type="dxa"/>
            <w:shd w:val="clear" w:color="auto" w:fill="auto"/>
          </w:tcPr>
          <w:p w:rsidR="00AC6D44" w:rsidRPr="004965A7" w:rsidRDefault="000978C6" w:rsidP="00AC6D44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4965A7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</w:t>
            </w:r>
          </w:p>
        </w:tc>
        <w:tc>
          <w:tcPr>
            <w:tcW w:w="1841" w:type="dxa"/>
            <w:shd w:val="clear" w:color="auto" w:fill="auto"/>
          </w:tcPr>
          <w:p w:rsidR="00AC6D44" w:rsidRPr="004965A7" w:rsidRDefault="000978C6" w:rsidP="000978C6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4965A7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     21 </w:t>
            </w:r>
            <w:r w:rsidR="00AC6D44" w:rsidRPr="004965A7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เม.ย.</w:t>
            </w:r>
            <w:r w:rsidRPr="004965A7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59</w:t>
            </w:r>
          </w:p>
        </w:tc>
        <w:tc>
          <w:tcPr>
            <w:tcW w:w="4617" w:type="dxa"/>
            <w:shd w:val="clear" w:color="auto" w:fill="auto"/>
          </w:tcPr>
          <w:p w:rsidR="00AC6D44" w:rsidRPr="004965A7" w:rsidRDefault="00AC6D44" w:rsidP="003F365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965A7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  <w:r w:rsidR="003F365C" w:rsidRPr="004965A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เสนอ (ร่าง) </w:t>
            </w:r>
            <w:r w:rsidRPr="004965A7">
              <w:rPr>
                <w:rFonts w:ascii="TH SarabunPSK" w:hAnsi="TH SarabunPSK" w:cs="TH SarabunPSK" w:hint="cs"/>
                <w:sz w:val="30"/>
                <w:szCs w:val="30"/>
                <w:cs/>
              </w:rPr>
              <w:t>ปฏิทิน</w:t>
            </w:r>
            <w:r w:rsidR="003F365C" w:rsidRPr="004965A7">
              <w:rPr>
                <w:rFonts w:ascii="TH SarabunPSK" w:hAnsi="TH SarabunPSK" w:cs="TH SarabunPSK" w:hint="cs"/>
                <w:sz w:val="30"/>
                <w:szCs w:val="30"/>
                <w:cs/>
              </w:rPr>
              <w:t>ก</w:t>
            </w:r>
            <w:r w:rsidRPr="004965A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ารจัดทำแผน </w:t>
            </w:r>
            <w:r w:rsidR="000978C6" w:rsidRPr="004965A7">
              <w:rPr>
                <w:rFonts w:ascii="TH SarabunPSK" w:hAnsi="TH SarabunPSK" w:cs="TH SarabunPSK" w:hint="cs"/>
                <w:sz w:val="30"/>
                <w:szCs w:val="30"/>
                <w:cs/>
              </w:rPr>
              <w:t>60</w:t>
            </w:r>
          </w:p>
        </w:tc>
        <w:tc>
          <w:tcPr>
            <w:tcW w:w="1983" w:type="dxa"/>
            <w:shd w:val="clear" w:color="auto" w:fill="auto"/>
          </w:tcPr>
          <w:p w:rsidR="00AC6D44" w:rsidRPr="004965A7" w:rsidRDefault="00AC6D44" w:rsidP="00AC6D44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4965A7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งานนโยบายและแผน</w:t>
            </w:r>
          </w:p>
        </w:tc>
        <w:tc>
          <w:tcPr>
            <w:tcW w:w="2846" w:type="dxa"/>
            <w:shd w:val="clear" w:color="auto" w:fill="auto"/>
          </w:tcPr>
          <w:p w:rsidR="00AC6D44" w:rsidRPr="004965A7" w:rsidRDefault="00AC6D44" w:rsidP="000978C6">
            <w:pPr>
              <w:ind w:left="218" w:hanging="218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4965A7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คณะกรรมการ</w:t>
            </w:r>
            <w:r w:rsidR="000978C6" w:rsidRPr="004965A7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บริหาร</w:t>
            </w:r>
            <w:r w:rsidRPr="004965A7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คณะฯ </w:t>
            </w:r>
          </w:p>
        </w:tc>
        <w:tc>
          <w:tcPr>
            <w:tcW w:w="2970" w:type="dxa"/>
            <w:shd w:val="clear" w:color="auto" w:fill="auto"/>
          </w:tcPr>
          <w:p w:rsidR="00AC6D44" w:rsidRPr="004965A7" w:rsidRDefault="00AC6D44" w:rsidP="00AC6D44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3F365C" w:rsidRPr="004965A7" w:rsidTr="00C76AF5">
        <w:trPr>
          <w:cantSplit/>
        </w:trPr>
        <w:tc>
          <w:tcPr>
            <w:tcW w:w="840" w:type="dxa"/>
            <w:shd w:val="clear" w:color="auto" w:fill="auto"/>
          </w:tcPr>
          <w:p w:rsidR="003F365C" w:rsidRPr="004965A7" w:rsidRDefault="003F365C" w:rsidP="00AC6D44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4965A7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2</w:t>
            </w:r>
          </w:p>
        </w:tc>
        <w:tc>
          <w:tcPr>
            <w:tcW w:w="1841" w:type="dxa"/>
            <w:shd w:val="clear" w:color="auto" w:fill="auto"/>
          </w:tcPr>
          <w:p w:rsidR="003F365C" w:rsidRPr="004965A7" w:rsidRDefault="003F365C" w:rsidP="000978C6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4965A7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     27 เม.ย.59</w:t>
            </w:r>
          </w:p>
        </w:tc>
        <w:tc>
          <w:tcPr>
            <w:tcW w:w="4617" w:type="dxa"/>
            <w:shd w:val="clear" w:color="auto" w:fill="auto"/>
          </w:tcPr>
          <w:p w:rsidR="003F365C" w:rsidRPr="004965A7" w:rsidRDefault="003F365C" w:rsidP="003F365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965A7">
              <w:rPr>
                <w:rFonts w:ascii="TH SarabunPSK" w:hAnsi="TH SarabunPSK" w:cs="TH SarabunPSK" w:hint="cs"/>
                <w:sz w:val="30"/>
                <w:szCs w:val="30"/>
                <w:cs/>
              </w:rPr>
              <w:t>-รับรองปฏิทินการจัดทำแผน 60</w:t>
            </w:r>
          </w:p>
        </w:tc>
        <w:tc>
          <w:tcPr>
            <w:tcW w:w="1983" w:type="dxa"/>
            <w:shd w:val="clear" w:color="auto" w:fill="auto"/>
          </w:tcPr>
          <w:p w:rsidR="003F365C" w:rsidRPr="004965A7" w:rsidRDefault="003F365C" w:rsidP="00AC6D44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4965A7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งานนโยบายและแผน</w:t>
            </w:r>
          </w:p>
        </w:tc>
        <w:tc>
          <w:tcPr>
            <w:tcW w:w="2846" w:type="dxa"/>
            <w:shd w:val="clear" w:color="auto" w:fill="auto"/>
          </w:tcPr>
          <w:p w:rsidR="003F365C" w:rsidRPr="004965A7" w:rsidRDefault="003F365C" w:rsidP="000978C6">
            <w:pPr>
              <w:ind w:left="218" w:hanging="218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4965A7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คณะกรรมการประจำคณะฯ</w:t>
            </w:r>
          </w:p>
        </w:tc>
        <w:tc>
          <w:tcPr>
            <w:tcW w:w="2970" w:type="dxa"/>
            <w:shd w:val="clear" w:color="auto" w:fill="auto"/>
          </w:tcPr>
          <w:p w:rsidR="003F365C" w:rsidRPr="004965A7" w:rsidRDefault="003F365C" w:rsidP="00AC6D44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AC6D44" w:rsidRPr="004965A7" w:rsidTr="00C76AF5">
        <w:trPr>
          <w:cantSplit/>
        </w:trPr>
        <w:tc>
          <w:tcPr>
            <w:tcW w:w="840" w:type="dxa"/>
            <w:shd w:val="clear" w:color="auto" w:fill="auto"/>
          </w:tcPr>
          <w:p w:rsidR="00AC6D44" w:rsidRPr="004965A7" w:rsidRDefault="003F365C" w:rsidP="009B03E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965A7"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1841" w:type="dxa"/>
            <w:shd w:val="clear" w:color="auto" w:fill="auto"/>
          </w:tcPr>
          <w:p w:rsidR="00AC6D44" w:rsidRPr="004965A7" w:rsidRDefault="000978C6" w:rsidP="000978C6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4965A7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20 มิ.ย.59</w:t>
            </w:r>
          </w:p>
        </w:tc>
        <w:tc>
          <w:tcPr>
            <w:tcW w:w="4617" w:type="dxa"/>
            <w:shd w:val="clear" w:color="auto" w:fill="auto"/>
          </w:tcPr>
          <w:p w:rsidR="000978C6" w:rsidRPr="004965A7" w:rsidRDefault="000978C6" w:rsidP="00443A33">
            <w:pPr>
              <w:ind w:left="113" w:hanging="113"/>
              <w:rPr>
                <w:rFonts w:ascii="TH SarabunPSK" w:hAnsi="TH SarabunPSK" w:cs="TH SarabunPSK"/>
                <w:sz w:val="30"/>
                <w:szCs w:val="30"/>
              </w:rPr>
            </w:pPr>
            <w:r w:rsidRPr="004965A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ส่งแผนยุทธศาสตร์ ปี 60 </w:t>
            </w:r>
            <w:r w:rsidRPr="004965A7"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 w:rsidRPr="004965A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64 ให้ทุกหน่วยงาน</w:t>
            </w:r>
          </w:p>
          <w:p w:rsidR="00FE7B6C" w:rsidRPr="004965A7" w:rsidRDefault="00FE7B6C" w:rsidP="00FE7B6C">
            <w:pPr>
              <w:ind w:left="113" w:hanging="113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เพื่อเตรียมจัดทำแผน 60 </w:t>
            </w:r>
          </w:p>
          <w:p w:rsidR="00443A33" w:rsidRPr="004965A7" w:rsidRDefault="00443A33" w:rsidP="00A5730F">
            <w:pPr>
              <w:ind w:left="113" w:hanging="113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983" w:type="dxa"/>
            <w:shd w:val="clear" w:color="auto" w:fill="auto"/>
          </w:tcPr>
          <w:p w:rsidR="00AC6D44" w:rsidRPr="004965A7" w:rsidRDefault="00AC6D44" w:rsidP="00AC6D4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965A7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งานนโยบายและแผน</w:t>
            </w:r>
          </w:p>
        </w:tc>
        <w:tc>
          <w:tcPr>
            <w:tcW w:w="2846" w:type="dxa"/>
            <w:shd w:val="clear" w:color="auto" w:fill="auto"/>
          </w:tcPr>
          <w:p w:rsidR="00AC6D44" w:rsidRPr="004965A7" w:rsidRDefault="00AC6D44" w:rsidP="00AC6D44">
            <w:pPr>
              <w:ind w:left="113" w:hanging="113"/>
              <w:rPr>
                <w:rFonts w:ascii="TH SarabunPSK" w:hAnsi="TH SarabunPSK" w:cs="TH SarabunPSK"/>
                <w:sz w:val="30"/>
                <w:szCs w:val="30"/>
              </w:rPr>
            </w:pPr>
            <w:r w:rsidRPr="004965A7">
              <w:rPr>
                <w:rFonts w:ascii="TH SarabunPSK" w:hAnsi="TH SarabunPSK" w:cs="TH SarabunPSK" w:hint="cs"/>
                <w:sz w:val="30"/>
                <w:szCs w:val="30"/>
                <w:cs/>
              </w:rPr>
              <w:t>- รองคณบดี</w:t>
            </w:r>
          </w:p>
          <w:p w:rsidR="00AC6D44" w:rsidRPr="004965A7" w:rsidRDefault="00AC6D44" w:rsidP="00AC6D44">
            <w:pPr>
              <w:ind w:left="113" w:hanging="11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965A7">
              <w:rPr>
                <w:rFonts w:ascii="TH SarabunPSK" w:hAnsi="TH SarabunPSK" w:cs="TH SarabunPSK"/>
                <w:sz w:val="30"/>
                <w:szCs w:val="30"/>
                <w:cs/>
              </w:rPr>
              <w:t>- หัวหน้าภาควิชา</w:t>
            </w:r>
            <w:r w:rsidRPr="004965A7">
              <w:rPr>
                <w:rFonts w:ascii="TH SarabunPSK" w:hAnsi="TH SarabunPSK" w:cs="TH SarabunPSK"/>
                <w:sz w:val="30"/>
                <w:szCs w:val="30"/>
              </w:rPr>
              <w:t xml:space="preserve">, </w:t>
            </w:r>
            <w:r w:rsidRPr="004965A7">
              <w:rPr>
                <w:rFonts w:ascii="TH SarabunPSK" w:hAnsi="TH SarabunPSK" w:cs="TH SarabunPSK" w:hint="cs"/>
                <w:sz w:val="30"/>
                <w:szCs w:val="30"/>
                <w:cs/>
              </w:rPr>
              <w:t>ผอ.</w:t>
            </w:r>
            <w:r w:rsidRPr="004965A7">
              <w:rPr>
                <w:rFonts w:ascii="TH SarabunPSK" w:hAnsi="TH SarabunPSK" w:cs="TH SarabunPSK"/>
                <w:sz w:val="30"/>
                <w:szCs w:val="30"/>
                <w:cs/>
              </w:rPr>
              <w:t>สถาน</w:t>
            </w:r>
          </w:p>
          <w:p w:rsidR="00AC6D44" w:rsidRPr="004965A7" w:rsidRDefault="00AC6D44" w:rsidP="00AC6D44">
            <w:pPr>
              <w:ind w:left="113" w:hanging="113"/>
              <w:rPr>
                <w:rFonts w:ascii="TH SarabunPSK" w:hAnsi="TH SarabunPSK" w:cs="TH SarabunPSK"/>
                <w:sz w:val="30"/>
                <w:szCs w:val="30"/>
              </w:rPr>
            </w:pPr>
            <w:r w:rsidRPr="004965A7">
              <w:rPr>
                <w:rFonts w:ascii="TH SarabunPSK" w:hAnsi="TH SarabunPSK" w:cs="TH SarabunPSK"/>
                <w:sz w:val="30"/>
                <w:szCs w:val="30"/>
                <w:cs/>
              </w:rPr>
              <w:t>- ผู้ช่วยคณบดี</w:t>
            </w:r>
          </w:p>
          <w:p w:rsidR="00AC6D44" w:rsidRPr="004965A7" w:rsidRDefault="00AC6D44" w:rsidP="00AC6D44">
            <w:pPr>
              <w:ind w:left="113" w:hanging="113"/>
              <w:rPr>
                <w:rFonts w:ascii="TH SarabunPSK" w:hAnsi="TH SarabunPSK" w:cs="TH SarabunPSK"/>
                <w:sz w:val="30"/>
                <w:szCs w:val="30"/>
              </w:rPr>
            </w:pPr>
            <w:r w:rsidRPr="004965A7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4965A7">
              <w:rPr>
                <w:rFonts w:ascii="TH SarabunPSK" w:hAnsi="TH SarabunPSK" w:cs="TH SarabunPSK"/>
                <w:sz w:val="30"/>
                <w:szCs w:val="30"/>
                <w:cs/>
              </w:rPr>
              <w:t>หัวหน้าสำนักงาน</w:t>
            </w:r>
          </w:p>
          <w:p w:rsidR="00AC6D44" w:rsidRPr="004965A7" w:rsidRDefault="00AC6D44" w:rsidP="00AC6D44">
            <w:pPr>
              <w:ind w:left="113" w:hanging="113"/>
              <w:rPr>
                <w:rFonts w:ascii="TH SarabunPSK" w:hAnsi="TH SarabunPSK" w:cs="TH SarabunPSK"/>
                <w:sz w:val="30"/>
                <w:szCs w:val="30"/>
              </w:rPr>
            </w:pPr>
            <w:r w:rsidRPr="004965A7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4965A7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ผู้จัดการสถานปฏิบัติการเภสัชกรรมชุมชน</w:t>
            </w:r>
          </w:p>
        </w:tc>
        <w:tc>
          <w:tcPr>
            <w:tcW w:w="2970" w:type="dxa"/>
            <w:shd w:val="clear" w:color="auto" w:fill="auto"/>
          </w:tcPr>
          <w:p w:rsidR="00AC6D44" w:rsidRPr="004965A7" w:rsidRDefault="00AC6D44" w:rsidP="00AC6D44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A055FF" w:rsidRPr="004965A7" w:rsidTr="00C76AF5">
        <w:trPr>
          <w:cantSplit/>
          <w:trHeight w:val="377"/>
        </w:trPr>
        <w:tc>
          <w:tcPr>
            <w:tcW w:w="840" w:type="dxa"/>
            <w:shd w:val="clear" w:color="auto" w:fill="auto"/>
          </w:tcPr>
          <w:p w:rsidR="00A055FF" w:rsidRPr="004965A7" w:rsidRDefault="003F365C" w:rsidP="009B03E9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4965A7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4</w:t>
            </w:r>
          </w:p>
        </w:tc>
        <w:tc>
          <w:tcPr>
            <w:tcW w:w="1841" w:type="dxa"/>
            <w:shd w:val="clear" w:color="auto" w:fill="auto"/>
          </w:tcPr>
          <w:p w:rsidR="00A055FF" w:rsidRPr="004965A7" w:rsidRDefault="000978C6" w:rsidP="00D14D81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4965A7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2</w:t>
            </w:r>
            <w:r w:rsidR="00D14D81">
              <w:rPr>
                <w:rFonts w:ascii="TH SarabunPSK" w:hAnsi="TH SarabunPSK" w:cs="TH SarabunPSK"/>
                <w:color w:val="000000"/>
                <w:sz w:val="30"/>
                <w:szCs w:val="30"/>
              </w:rPr>
              <w:t>2</w:t>
            </w:r>
            <w:r w:rsidRPr="004965A7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มิ.</w:t>
            </w:r>
            <w:r w:rsidR="004965A7" w:rsidRPr="004965A7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ย.</w:t>
            </w:r>
            <w:r w:rsidRPr="004965A7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59</w:t>
            </w:r>
            <w:r w:rsidR="00A055FF" w:rsidRPr="004965A7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4617" w:type="dxa"/>
            <w:shd w:val="clear" w:color="auto" w:fill="auto"/>
          </w:tcPr>
          <w:p w:rsidR="00A055FF" w:rsidRPr="004965A7" w:rsidRDefault="00A055FF" w:rsidP="00A055FF">
            <w:pPr>
              <w:ind w:left="113" w:hanging="11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965A7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 w:rsidR="000978C6" w:rsidRPr="004965A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FE7B6C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ประชุมวางกรอบการจัดทำ</w:t>
            </w:r>
            <w:r w:rsidR="00D14D81"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</w:t>
            </w:r>
            <w:r w:rsidR="00FE7B6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ปี 60 </w:t>
            </w:r>
            <w:r w:rsidR="00D14D81">
              <w:rPr>
                <w:rFonts w:ascii="TH SarabunPSK" w:hAnsi="TH SarabunPSK" w:cs="TH SarabunPSK" w:hint="cs"/>
                <w:sz w:val="30"/>
                <w:szCs w:val="30"/>
                <w:cs/>
              </w:rPr>
              <w:t>เบื้องต้น</w:t>
            </w:r>
            <w:r w:rsidR="00FE7B6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D14D81">
              <w:rPr>
                <w:rFonts w:ascii="TH SarabunPSK" w:hAnsi="TH SarabunPSK" w:cs="TH SarabunPSK" w:hint="cs"/>
                <w:sz w:val="30"/>
                <w:szCs w:val="30"/>
                <w:cs/>
              </w:rPr>
              <w:t>ตาม 6 ยุทธศาสตร์ และโครงการ</w:t>
            </w:r>
            <w:r w:rsidR="00FE7B6C"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 โครงการย่อยกิจกรรม โครงการตามพันธกิจ</w:t>
            </w:r>
          </w:p>
          <w:p w:rsidR="00A055FF" w:rsidRPr="004965A7" w:rsidRDefault="00A055FF" w:rsidP="00A055FF">
            <w:pPr>
              <w:ind w:left="113" w:hanging="113"/>
              <w:rPr>
                <w:rFonts w:ascii="TH SarabunPSK" w:hAnsi="TH SarabunPSK" w:cs="TH SarabunPSK"/>
                <w:sz w:val="30"/>
                <w:szCs w:val="30"/>
              </w:rPr>
            </w:pPr>
            <w:r w:rsidRPr="004965A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983" w:type="dxa"/>
            <w:shd w:val="clear" w:color="auto" w:fill="auto"/>
          </w:tcPr>
          <w:p w:rsidR="00A055FF" w:rsidRPr="004965A7" w:rsidRDefault="00A055FF" w:rsidP="00A055F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965A7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ผู้กำกับยุทธศาสตร์</w:t>
            </w:r>
          </w:p>
        </w:tc>
        <w:tc>
          <w:tcPr>
            <w:tcW w:w="2846" w:type="dxa"/>
            <w:shd w:val="clear" w:color="auto" w:fill="auto"/>
          </w:tcPr>
          <w:p w:rsidR="00A055FF" w:rsidRPr="004965A7" w:rsidRDefault="00A055FF" w:rsidP="00D14D81">
            <w:pPr>
              <w:ind w:left="113" w:hanging="11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965A7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  <w:r w:rsidR="00D14D81">
              <w:rPr>
                <w:rFonts w:ascii="TH SarabunPSK" w:hAnsi="TH SarabunPSK" w:cs="TH SarabunPSK" w:hint="cs"/>
                <w:sz w:val="30"/>
                <w:szCs w:val="30"/>
                <w:cs/>
              </w:rPr>
              <w:t>คณะกรรมการประจำคณะเภสัชศาสตร์</w:t>
            </w:r>
          </w:p>
        </w:tc>
        <w:tc>
          <w:tcPr>
            <w:tcW w:w="2970" w:type="dxa"/>
            <w:shd w:val="clear" w:color="auto" w:fill="auto"/>
          </w:tcPr>
          <w:p w:rsidR="00A055FF" w:rsidRPr="004965A7" w:rsidRDefault="00FE7B6C" w:rsidP="00FE7B6C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มติ มอบผู้กำ</w:t>
            </w:r>
            <w:r w:rsidR="00F03D4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กับฯ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ปชส หน่วยงานที่เกี่ยวข้อง จัดส่งโครงการ/กิจกรรม (โดยย่อ) และ</w:t>
            </w:r>
            <w:r w:rsidR="00F03D40">
              <w:rPr>
                <w:rFonts w:ascii="TH SarabunPSK" w:hAnsi="TH SarabunPSK" w:cs="TH SarabunPSK" w:hint="cs"/>
                <w:sz w:val="30"/>
                <w:szCs w:val="30"/>
                <w:cs/>
              </w:rPr>
              <w:t>ส่งกลับงานแผนฯ 4 ก.ค.59</w:t>
            </w:r>
          </w:p>
        </w:tc>
      </w:tr>
      <w:tr w:rsidR="00A055FF" w:rsidRPr="004965A7" w:rsidTr="00C76AF5">
        <w:trPr>
          <w:cantSplit/>
        </w:trPr>
        <w:tc>
          <w:tcPr>
            <w:tcW w:w="840" w:type="dxa"/>
            <w:shd w:val="clear" w:color="auto" w:fill="auto"/>
          </w:tcPr>
          <w:p w:rsidR="00A055FF" w:rsidRPr="004965A7" w:rsidRDefault="003F365C" w:rsidP="009B03E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965A7"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1841" w:type="dxa"/>
            <w:shd w:val="clear" w:color="auto" w:fill="auto"/>
          </w:tcPr>
          <w:p w:rsidR="00A055FF" w:rsidRPr="004965A7" w:rsidRDefault="00F03D40" w:rsidP="00F03D40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5</w:t>
            </w:r>
            <w:r w:rsidR="000978C6" w:rsidRPr="004965A7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ก.ค</w:t>
            </w:r>
            <w:r w:rsidR="00427427" w:rsidRPr="004965A7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 w:rsidR="00200BDA" w:rsidRPr="004965A7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5</w:t>
            </w:r>
            <w:r w:rsidR="00427427" w:rsidRPr="004965A7">
              <w:rPr>
                <w:rFonts w:ascii="TH SarabunPSK" w:hAnsi="TH SarabunPSK" w:cs="TH SarabunPSK"/>
                <w:color w:val="000000"/>
                <w:sz w:val="30"/>
                <w:szCs w:val="30"/>
              </w:rPr>
              <w:t>9</w:t>
            </w:r>
            <w:r w:rsidR="00A055FF" w:rsidRPr="004965A7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4617" w:type="dxa"/>
            <w:shd w:val="clear" w:color="auto" w:fill="auto"/>
          </w:tcPr>
          <w:p w:rsidR="00A055FF" w:rsidRPr="004965A7" w:rsidRDefault="00986B36" w:rsidP="00F03D40">
            <w:pPr>
              <w:ind w:left="113" w:hanging="113"/>
              <w:rPr>
                <w:rFonts w:ascii="TH SarabunPSK" w:hAnsi="TH SarabunPSK" w:cs="TH SarabunPSK"/>
                <w:sz w:val="30"/>
                <w:szCs w:val="30"/>
              </w:rPr>
            </w:pPr>
            <w:r w:rsidRPr="004965A7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  <w:r w:rsidR="00F03D40">
              <w:rPr>
                <w:rFonts w:ascii="TH SarabunPSK" w:hAnsi="TH SarabunPSK" w:cs="TH SarabunPSK" w:hint="cs"/>
                <w:sz w:val="30"/>
                <w:szCs w:val="30"/>
                <w:cs/>
              </w:rPr>
              <w:t>พิจารณาโครงการเบื้องต้นตาม 6 ยุทธศาสตร์ และโครงการตามภารกิจ</w:t>
            </w:r>
          </w:p>
        </w:tc>
        <w:tc>
          <w:tcPr>
            <w:tcW w:w="1983" w:type="dxa"/>
            <w:shd w:val="clear" w:color="auto" w:fill="auto"/>
          </w:tcPr>
          <w:p w:rsidR="00A055FF" w:rsidRPr="004965A7" w:rsidRDefault="00986B36" w:rsidP="00A055F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965A7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ผู้กำกับยุทธศาสตร์</w:t>
            </w:r>
          </w:p>
        </w:tc>
        <w:tc>
          <w:tcPr>
            <w:tcW w:w="2846" w:type="dxa"/>
            <w:shd w:val="clear" w:color="auto" w:fill="auto"/>
          </w:tcPr>
          <w:p w:rsidR="00A055FF" w:rsidRPr="004965A7" w:rsidRDefault="00F03D40" w:rsidP="00A055FF">
            <w:pPr>
              <w:ind w:left="113" w:hanging="11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คณะกรรมการบริหารคณะเภสัชศาสตร์</w:t>
            </w:r>
          </w:p>
        </w:tc>
        <w:tc>
          <w:tcPr>
            <w:tcW w:w="2970" w:type="dxa"/>
            <w:shd w:val="clear" w:color="auto" w:fill="auto"/>
          </w:tcPr>
          <w:p w:rsidR="00A055FF" w:rsidRPr="004965A7" w:rsidRDefault="00FE7B6C" w:rsidP="00FE7B6C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มติ มอบงานแผน สรุปโครงการที่ผ่านความเห็นชอบเบื้องต้นเพื่อให้ทุกยุทธศาสตร์ จัดทำโครงการเข้าแผนฉบับสมบูรณ์</w:t>
            </w:r>
          </w:p>
        </w:tc>
      </w:tr>
      <w:tr w:rsidR="00A055FF" w:rsidRPr="004965A7" w:rsidTr="00C76AF5">
        <w:trPr>
          <w:cantSplit/>
        </w:trPr>
        <w:tc>
          <w:tcPr>
            <w:tcW w:w="840" w:type="dxa"/>
            <w:shd w:val="clear" w:color="auto" w:fill="auto"/>
          </w:tcPr>
          <w:p w:rsidR="00A055FF" w:rsidRPr="004E3CB1" w:rsidRDefault="00C76AF5" w:rsidP="00427427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highlight w:val="yellow"/>
              </w:rPr>
            </w:pPr>
            <w:r w:rsidRPr="004E3CB1">
              <w:rPr>
                <w:rFonts w:ascii="TH SarabunPSK" w:hAnsi="TH SarabunPSK" w:cs="TH SarabunPSK" w:hint="cs"/>
                <w:color w:val="000000"/>
                <w:sz w:val="30"/>
                <w:szCs w:val="30"/>
                <w:highlight w:val="yellow"/>
                <w:cs/>
              </w:rPr>
              <w:t>6</w:t>
            </w:r>
          </w:p>
        </w:tc>
        <w:tc>
          <w:tcPr>
            <w:tcW w:w="1841" w:type="dxa"/>
            <w:shd w:val="clear" w:color="auto" w:fill="auto"/>
          </w:tcPr>
          <w:p w:rsidR="00A055FF" w:rsidRPr="004E3CB1" w:rsidRDefault="00FE7B6C" w:rsidP="006B2784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highlight w:val="yellow"/>
                <w:cs/>
              </w:rPr>
            </w:pPr>
            <w:r w:rsidRPr="004E3CB1">
              <w:rPr>
                <w:rFonts w:ascii="TH SarabunPSK" w:hAnsi="TH SarabunPSK" w:cs="TH SarabunPSK" w:hint="cs"/>
                <w:color w:val="000000"/>
                <w:sz w:val="30"/>
                <w:szCs w:val="30"/>
                <w:highlight w:val="yellow"/>
                <w:cs/>
              </w:rPr>
              <w:t>8</w:t>
            </w:r>
            <w:r w:rsidR="006B2784" w:rsidRPr="004E3CB1">
              <w:rPr>
                <w:rFonts w:ascii="TH SarabunPSK" w:hAnsi="TH SarabunPSK" w:cs="TH SarabunPSK" w:hint="cs"/>
                <w:color w:val="000000"/>
                <w:sz w:val="30"/>
                <w:szCs w:val="30"/>
                <w:highlight w:val="yellow"/>
                <w:cs/>
              </w:rPr>
              <w:t xml:space="preserve"> </w:t>
            </w:r>
            <w:r w:rsidR="006B2784" w:rsidRPr="004E3CB1">
              <w:rPr>
                <w:rFonts w:ascii="TH SarabunPSK" w:hAnsi="TH SarabunPSK" w:cs="TH SarabunPSK"/>
                <w:color w:val="000000"/>
                <w:sz w:val="30"/>
                <w:szCs w:val="30"/>
                <w:highlight w:val="yellow"/>
                <w:cs/>
              </w:rPr>
              <w:t>–</w:t>
            </w:r>
            <w:r w:rsidR="006B2784" w:rsidRPr="004E3CB1">
              <w:rPr>
                <w:rFonts w:ascii="TH SarabunPSK" w:hAnsi="TH SarabunPSK" w:cs="TH SarabunPSK" w:hint="cs"/>
                <w:color w:val="000000"/>
                <w:sz w:val="30"/>
                <w:szCs w:val="30"/>
                <w:highlight w:val="yellow"/>
                <w:cs/>
              </w:rPr>
              <w:t xml:space="preserve"> 15 </w:t>
            </w:r>
            <w:r w:rsidRPr="004E3CB1">
              <w:rPr>
                <w:rFonts w:ascii="TH SarabunPSK" w:hAnsi="TH SarabunPSK" w:cs="TH SarabunPSK" w:hint="cs"/>
                <w:color w:val="000000"/>
                <w:sz w:val="30"/>
                <w:szCs w:val="30"/>
                <w:highlight w:val="yellow"/>
                <w:cs/>
              </w:rPr>
              <w:t>ก.ค.59</w:t>
            </w:r>
          </w:p>
        </w:tc>
        <w:tc>
          <w:tcPr>
            <w:tcW w:w="4617" w:type="dxa"/>
            <w:shd w:val="clear" w:color="auto" w:fill="auto"/>
          </w:tcPr>
          <w:p w:rsidR="00A055FF" w:rsidRPr="004E3CB1" w:rsidRDefault="00FE7B6C" w:rsidP="00FE7B6C">
            <w:pPr>
              <w:rPr>
                <w:rFonts w:ascii="TH SarabunPSK" w:hAnsi="TH SarabunPSK" w:cs="TH SarabunPSK"/>
                <w:color w:val="000000"/>
                <w:sz w:val="30"/>
                <w:szCs w:val="30"/>
                <w:highlight w:val="yellow"/>
              </w:rPr>
            </w:pPr>
            <w:r w:rsidRPr="004E3CB1">
              <w:rPr>
                <w:rFonts w:ascii="TH SarabunPSK" w:hAnsi="TH SarabunPSK" w:cs="TH SarabunPSK" w:hint="cs"/>
                <w:color w:val="000000"/>
                <w:sz w:val="30"/>
                <w:szCs w:val="30"/>
                <w:highlight w:val="yellow"/>
                <w:cs/>
              </w:rPr>
              <w:t>-ปชส.ผู้กำกับยุทธศาสตร์, และบุคลากรทุกภาคส่วน</w:t>
            </w:r>
          </w:p>
          <w:p w:rsidR="00FE7B6C" w:rsidRPr="004E3CB1" w:rsidRDefault="00FE7B6C" w:rsidP="00FE7B6C">
            <w:pPr>
              <w:rPr>
                <w:rFonts w:ascii="TH SarabunPSK" w:hAnsi="TH SarabunPSK" w:cs="TH SarabunPSK"/>
                <w:color w:val="000000"/>
                <w:sz w:val="30"/>
                <w:szCs w:val="30"/>
                <w:highlight w:val="yellow"/>
              </w:rPr>
            </w:pPr>
            <w:r w:rsidRPr="004E3CB1">
              <w:rPr>
                <w:rFonts w:ascii="TH SarabunPSK" w:hAnsi="TH SarabunPSK" w:cs="TH SarabunPSK" w:hint="cs"/>
                <w:color w:val="000000"/>
                <w:sz w:val="30"/>
                <w:szCs w:val="30"/>
                <w:highlight w:val="yellow"/>
                <w:cs/>
              </w:rPr>
              <w:t xml:space="preserve"> จัดทำโครงการเข้าแผน 60 (โครงการฉบับสมบูรณ์)</w:t>
            </w:r>
          </w:p>
        </w:tc>
        <w:tc>
          <w:tcPr>
            <w:tcW w:w="1983" w:type="dxa"/>
            <w:shd w:val="clear" w:color="auto" w:fill="auto"/>
          </w:tcPr>
          <w:p w:rsidR="00A055FF" w:rsidRPr="004E3CB1" w:rsidRDefault="00FE7B6C" w:rsidP="00A055FF">
            <w:pPr>
              <w:rPr>
                <w:rFonts w:ascii="TH SarabunPSK" w:hAnsi="TH SarabunPSK" w:cs="TH SarabunPSK"/>
                <w:color w:val="000000"/>
                <w:sz w:val="30"/>
                <w:szCs w:val="30"/>
                <w:highlight w:val="yellow"/>
                <w:cs/>
              </w:rPr>
            </w:pPr>
            <w:r w:rsidRPr="004E3CB1">
              <w:rPr>
                <w:rFonts w:ascii="TH SarabunPSK" w:hAnsi="TH SarabunPSK" w:cs="TH SarabunPSK" w:hint="cs"/>
                <w:color w:val="000000"/>
                <w:sz w:val="30"/>
                <w:szCs w:val="30"/>
                <w:highlight w:val="yellow"/>
                <w:cs/>
              </w:rPr>
              <w:t>งานนโยบายและแผน</w:t>
            </w:r>
          </w:p>
        </w:tc>
        <w:tc>
          <w:tcPr>
            <w:tcW w:w="2846" w:type="dxa"/>
            <w:shd w:val="clear" w:color="auto" w:fill="auto"/>
          </w:tcPr>
          <w:p w:rsidR="006B2784" w:rsidRPr="004E3CB1" w:rsidRDefault="006B2784" w:rsidP="00A055FF">
            <w:pPr>
              <w:ind w:left="113" w:hanging="113"/>
              <w:rPr>
                <w:rFonts w:ascii="TH SarabunPSK" w:hAnsi="TH SarabunPSK" w:cs="TH SarabunPSK"/>
                <w:color w:val="000000"/>
                <w:sz w:val="30"/>
                <w:szCs w:val="30"/>
                <w:highlight w:val="yellow"/>
              </w:rPr>
            </w:pPr>
            <w:r w:rsidRPr="004E3CB1">
              <w:rPr>
                <w:rFonts w:ascii="TH SarabunPSK" w:hAnsi="TH SarabunPSK" w:cs="TH SarabunPSK" w:hint="cs"/>
                <w:color w:val="000000"/>
                <w:sz w:val="30"/>
                <w:szCs w:val="30"/>
                <w:highlight w:val="yellow"/>
                <w:cs/>
              </w:rPr>
              <w:t>ผู้กำกับยุทธศาสตร์ และบุคกร</w:t>
            </w:r>
          </w:p>
          <w:p w:rsidR="00A055FF" w:rsidRPr="004E3CB1" w:rsidRDefault="00FE7B6C" w:rsidP="006B2784">
            <w:pPr>
              <w:ind w:left="113" w:hanging="113"/>
              <w:rPr>
                <w:rFonts w:ascii="TH SarabunPSK" w:hAnsi="TH SarabunPSK" w:cs="TH SarabunPSK"/>
                <w:color w:val="000000"/>
                <w:sz w:val="30"/>
                <w:szCs w:val="30"/>
                <w:highlight w:val="yellow"/>
              </w:rPr>
            </w:pPr>
            <w:r w:rsidRPr="004E3CB1">
              <w:rPr>
                <w:rFonts w:ascii="TH SarabunPSK" w:hAnsi="TH SarabunPSK" w:cs="TH SarabunPSK" w:hint="cs"/>
                <w:color w:val="000000"/>
                <w:sz w:val="30"/>
                <w:szCs w:val="30"/>
                <w:highlight w:val="yellow"/>
                <w:cs/>
              </w:rPr>
              <w:t>ทุกภาคส่วน</w:t>
            </w:r>
          </w:p>
        </w:tc>
        <w:tc>
          <w:tcPr>
            <w:tcW w:w="2970" w:type="dxa"/>
            <w:shd w:val="clear" w:color="auto" w:fill="auto"/>
          </w:tcPr>
          <w:p w:rsidR="00A055FF" w:rsidRPr="004E3CB1" w:rsidRDefault="00A055FF" w:rsidP="00A055FF">
            <w:pPr>
              <w:ind w:left="72" w:hanging="72"/>
              <w:rPr>
                <w:rFonts w:ascii="TH SarabunPSK" w:hAnsi="TH SarabunPSK" w:cs="TH SarabunPSK"/>
                <w:color w:val="000000"/>
                <w:sz w:val="30"/>
                <w:szCs w:val="30"/>
                <w:highlight w:val="yellow"/>
              </w:rPr>
            </w:pPr>
            <w:bookmarkStart w:id="0" w:name="_GoBack"/>
            <w:bookmarkEnd w:id="0"/>
          </w:p>
        </w:tc>
      </w:tr>
      <w:tr w:rsidR="00FE7B6C" w:rsidRPr="004965A7" w:rsidTr="00C76AF5">
        <w:trPr>
          <w:cantSplit/>
        </w:trPr>
        <w:tc>
          <w:tcPr>
            <w:tcW w:w="840" w:type="dxa"/>
            <w:shd w:val="clear" w:color="auto" w:fill="auto"/>
          </w:tcPr>
          <w:p w:rsidR="00FE7B6C" w:rsidRPr="004965A7" w:rsidRDefault="006B2784" w:rsidP="00FE7B6C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7</w:t>
            </w:r>
          </w:p>
        </w:tc>
        <w:tc>
          <w:tcPr>
            <w:tcW w:w="1841" w:type="dxa"/>
            <w:shd w:val="clear" w:color="auto" w:fill="auto"/>
          </w:tcPr>
          <w:p w:rsidR="00FE7B6C" w:rsidRPr="004965A7" w:rsidRDefault="006B2784" w:rsidP="006B2784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16- 20</w:t>
            </w:r>
            <w:r w:rsidR="00FE7B6C" w:rsidRPr="004965A7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ก.ค.59</w:t>
            </w:r>
          </w:p>
        </w:tc>
        <w:tc>
          <w:tcPr>
            <w:tcW w:w="4617" w:type="dxa"/>
            <w:shd w:val="clear" w:color="auto" w:fill="auto"/>
          </w:tcPr>
          <w:p w:rsidR="00FE7B6C" w:rsidRPr="004965A7" w:rsidRDefault="00FE7B6C" w:rsidP="00FE7B6C">
            <w:pPr>
              <w:ind w:left="113" w:hanging="113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4965A7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- ตรวจสอบหมวดรายจ่าย</w:t>
            </w:r>
          </w:p>
        </w:tc>
        <w:tc>
          <w:tcPr>
            <w:tcW w:w="1983" w:type="dxa"/>
            <w:shd w:val="clear" w:color="auto" w:fill="auto"/>
          </w:tcPr>
          <w:p w:rsidR="00FE7B6C" w:rsidRPr="004965A7" w:rsidRDefault="00FE7B6C" w:rsidP="00FE7B6C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4965A7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หัวหน้างานการเงิน</w:t>
            </w:r>
          </w:p>
        </w:tc>
        <w:tc>
          <w:tcPr>
            <w:tcW w:w="2846" w:type="dxa"/>
            <w:shd w:val="clear" w:color="auto" w:fill="auto"/>
          </w:tcPr>
          <w:p w:rsidR="00FE7B6C" w:rsidRPr="004965A7" w:rsidRDefault="00FE7B6C" w:rsidP="00FE7B6C">
            <w:pPr>
              <w:ind w:left="113" w:hanging="113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4965A7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งานการเงิน</w:t>
            </w:r>
          </w:p>
        </w:tc>
        <w:tc>
          <w:tcPr>
            <w:tcW w:w="2970" w:type="dxa"/>
            <w:shd w:val="clear" w:color="auto" w:fill="auto"/>
          </w:tcPr>
          <w:p w:rsidR="00FE7B6C" w:rsidRPr="004965A7" w:rsidRDefault="00FE7B6C" w:rsidP="00FE7B6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B2784" w:rsidRPr="004965A7" w:rsidTr="00C76AF5">
        <w:trPr>
          <w:cantSplit/>
        </w:trPr>
        <w:tc>
          <w:tcPr>
            <w:tcW w:w="840" w:type="dxa"/>
            <w:shd w:val="clear" w:color="auto" w:fill="auto"/>
          </w:tcPr>
          <w:p w:rsidR="006B2784" w:rsidRDefault="006B2784" w:rsidP="00FE7B6C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8</w:t>
            </w:r>
          </w:p>
        </w:tc>
        <w:tc>
          <w:tcPr>
            <w:tcW w:w="1841" w:type="dxa"/>
            <w:shd w:val="clear" w:color="auto" w:fill="auto"/>
          </w:tcPr>
          <w:p w:rsidR="006B2784" w:rsidRDefault="006B2784" w:rsidP="006B2784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21 ก.ค.59</w:t>
            </w:r>
          </w:p>
        </w:tc>
        <w:tc>
          <w:tcPr>
            <w:tcW w:w="4617" w:type="dxa"/>
            <w:shd w:val="clear" w:color="auto" w:fill="auto"/>
          </w:tcPr>
          <w:p w:rsidR="006B2784" w:rsidRPr="006B2784" w:rsidRDefault="006B2784" w:rsidP="006B2784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-สรุปรวบรวมโครงการ/งบประมาณ</w:t>
            </w:r>
          </w:p>
        </w:tc>
        <w:tc>
          <w:tcPr>
            <w:tcW w:w="1983" w:type="dxa"/>
            <w:shd w:val="clear" w:color="auto" w:fill="auto"/>
          </w:tcPr>
          <w:p w:rsidR="006B2784" w:rsidRPr="004965A7" w:rsidRDefault="006B2784" w:rsidP="00FE7B6C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งานนโยบายและแผน</w:t>
            </w:r>
          </w:p>
        </w:tc>
        <w:tc>
          <w:tcPr>
            <w:tcW w:w="2846" w:type="dxa"/>
            <w:shd w:val="clear" w:color="auto" w:fill="auto"/>
          </w:tcPr>
          <w:p w:rsidR="006B2784" w:rsidRPr="004965A7" w:rsidRDefault="006B2784" w:rsidP="00FE7B6C">
            <w:pPr>
              <w:ind w:left="113" w:hanging="113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งานนโยบายและแผน</w:t>
            </w:r>
          </w:p>
        </w:tc>
        <w:tc>
          <w:tcPr>
            <w:tcW w:w="2970" w:type="dxa"/>
            <w:shd w:val="clear" w:color="auto" w:fill="auto"/>
          </w:tcPr>
          <w:p w:rsidR="006B2784" w:rsidRPr="004965A7" w:rsidRDefault="006B2784" w:rsidP="00FE7B6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E7B6C" w:rsidRPr="004965A7" w:rsidTr="00C76AF5">
        <w:trPr>
          <w:cantSplit/>
        </w:trPr>
        <w:tc>
          <w:tcPr>
            <w:tcW w:w="840" w:type="dxa"/>
            <w:shd w:val="clear" w:color="auto" w:fill="auto"/>
          </w:tcPr>
          <w:p w:rsidR="00FE7B6C" w:rsidRPr="004965A7" w:rsidRDefault="00C76AF5" w:rsidP="00FE7B6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9</w:t>
            </w:r>
          </w:p>
        </w:tc>
        <w:tc>
          <w:tcPr>
            <w:tcW w:w="1841" w:type="dxa"/>
            <w:shd w:val="clear" w:color="auto" w:fill="auto"/>
          </w:tcPr>
          <w:p w:rsidR="00FE7B6C" w:rsidRPr="00FC1C57" w:rsidRDefault="00FE7B6C" w:rsidP="006B278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C1C5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6B2784">
              <w:rPr>
                <w:rFonts w:ascii="TH SarabunPSK" w:hAnsi="TH SarabunPSK" w:cs="TH SarabunPSK" w:hint="cs"/>
                <w:sz w:val="30"/>
                <w:szCs w:val="30"/>
                <w:cs/>
              </w:rPr>
              <w:t>22</w:t>
            </w:r>
            <w:r w:rsidRPr="00FC1C5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ก.ค. 59</w:t>
            </w:r>
          </w:p>
        </w:tc>
        <w:tc>
          <w:tcPr>
            <w:tcW w:w="4617" w:type="dxa"/>
            <w:shd w:val="clear" w:color="auto" w:fill="auto"/>
          </w:tcPr>
          <w:p w:rsidR="006B2784" w:rsidRPr="00FC1C57" w:rsidRDefault="00FE7B6C" w:rsidP="006B2784">
            <w:pPr>
              <w:ind w:left="113" w:hanging="113"/>
              <w:rPr>
                <w:rFonts w:ascii="TH SarabunPSK" w:hAnsi="TH SarabunPSK" w:cs="TH SarabunPSK"/>
                <w:sz w:val="30"/>
                <w:szCs w:val="30"/>
              </w:rPr>
            </w:pPr>
            <w:r w:rsidRPr="00FC1C57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  <w:r w:rsidRPr="00FC1C57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ประชุมพิจารณาโครงการ</w:t>
            </w:r>
            <w:r w:rsidRPr="00FC1C57">
              <w:rPr>
                <w:rFonts w:ascii="TH SarabunPSK" w:hAnsi="TH SarabunPSK" w:cs="TH SarabunPSK" w:hint="cs"/>
                <w:sz w:val="30"/>
                <w:szCs w:val="30"/>
                <w:cs/>
              </w:rPr>
              <w:t>เข้า</w:t>
            </w:r>
            <w:r w:rsidRPr="00FC1C57">
              <w:rPr>
                <w:rFonts w:ascii="TH SarabunPSK" w:hAnsi="TH SarabunPSK" w:cs="TH SarabunPSK"/>
                <w:sz w:val="30"/>
                <w:szCs w:val="30"/>
                <w:cs/>
              </w:rPr>
              <w:t>แผน</w:t>
            </w:r>
            <w:r w:rsidR="006B278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60</w:t>
            </w:r>
          </w:p>
          <w:p w:rsidR="00FE7B6C" w:rsidRPr="00FC1C57" w:rsidRDefault="00FE7B6C" w:rsidP="00FE7B6C">
            <w:pPr>
              <w:ind w:left="113" w:hanging="11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83" w:type="dxa"/>
            <w:shd w:val="clear" w:color="auto" w:fill="auto"/>
          </w:tcPr>
          <w:p w:rsidR="00FE7B6C" w:rsidRPr="00FC1C57" w:rsidRDefault="00FE7B6C" w:rsidP="00FE7B6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C1C57">
              <w:rPr>
                <w:rFonts w:ascii="TH SarabunPSK" w:hAnsi="TH SarabunPSK" w:cs="TH SarabunPSK"/>
                <w:sz w:val="30"/>
                <w:szCs w:val="30"/>
                <w:cs/>
              </w:rPr>
              <w:t>งานนโยบายและแผน</w:t>
            </w:r>
          </w:p>
        </w:tc>
        <w:tc>
          <w:tcPr>
            <w:tcW w:w="2846" w:type="dxa"/>
            <w:shd w:val="clear" w:color="auto" w:fill="auto"/>
          </w:tcPr>
          <w:p w:rsidR="00CC4570" w:rsidRDefault="00FE7B6C" w:rsidP="006B2784">
            <w:pPr>
              <w:ind w:left="113" w:hanging="113"/>
              <w:rPr>
                <w:rFonts w:ascii="TH SarabunPSK" w:hAnsi="TH SarabunPSK" w:cs="TH SarabunPSK"/>
                <w:sz w:val="30"/>
                <w:szCs w:val="30"/>
              </w:rPr>
            </w:pPr>
            <w:r w:rsidRPr="00FC1C57">
              <w:rPr>
                <w:rFonts w:ascii="TH SarabunPSK" w:hAnsi="TH SarabunPSK" w:cs="TH SarabunPSK"/>
                <w:sz w:val="30"/>
                <w:szCs w:val="30"/>
                <w:cs/>
              </w:rPr>
              <w:t>คณะกรรมการ</w:t>
            </w:r>
            <w:r w:rsidR="006B2784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ประจำคณะ</w:t>
            </w:r>
          </w:p>
          <w:p w:rsidR="00FE7B6C" w:rsidRPr="00FC1C57" w:rsidRDefault="006B2784" w:rsidP="006B2784">
            <w:pPr>
              <w:ind w:left="113" w:hanging="113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(วาระพิเศษ)</w:t>
            </w:r>
          </w:p>
        </w:tc>
        <w:tc>
          <w:tcPr>
            <w:tcW w:w="2970" w:type="dxa"/>
            <w:shd w:val="clear" w:color="auto" w:fill="auto"/>
          </w:tcPr>
          <w:p w:rsidR="00FE7B6C" w:rsidRPr="00FC1C57" w:rsidRDefault="00FE7B6C" w:rsidP="006B278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FE7B6C" w:rsidRPr="004965A7" w:rsidTr="00C76AF5">
        <w:trPr>
          <w:cantSplit/>
        </w:trPr>
        <w:tc>
          <w:tcPr>
            <w:tcW w:w="840" w:type="dxa"/>
            <w:shd w:val="clear" w:color="auto" w:fill="auto"/>
          </w:tcPr>
          <w:p w:rsidR="00FE7B6C" w:rsidRPr="004965A7" w:rsidRDefault="00C76AF5" w:rsidP="00FE7B6C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10</w:t>
            </w:r>
          </w:p>
        </w:tc>
        <w:tc>
          <w:tcPr>
            <w:tcW w:w="1841" w:type="dxa"/>
            <w:shd w:val="clear" w:color="auto" w:fill="auto"/>
          </w:tcPr>
          <w:p w:rsidR="00FE7B6C" w:rsidRPr="004965A7" w:rsidRDefault="006B2784" w:rsidP="006B2784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27 ก.ค.59</w:t>
            </w:r>
          </w:p>
        </w:tc>
        <w:tc>
          <w:tcPr>
            <w:tcW w:w="4617" w:type="dxa"/>
            <w:shd w:val="clear" w:color="auto" w:fill="auto"/>
          </w:tcPr>
          <w:p w:rsidR="00FE7B6C" w:rsidRPr="004965A7" w:rsidRDefault="00FE7B6C" w:rsidP="006B2784">
            <w:pPr>
              <w:ind w:left="113" w:hanging="113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4965A7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  <w:r w:rsidRPr="004965A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6B2784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ประชาพิจารณ์ แผน 60</w:t>
            </w:r>
            <w:r w:rsidRPr="004965A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983" w:type="dxa"/>
            <w:shd w:val="clear" w:color="auto" w:fill="auto"/>
          </w:tcPr>
          <w:p w:rsidR="00FE7B6C" w:rsidRPr="004965A7" w:rsidRDefault="006B2784" w:rsidP="00FE7B6C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4965A7">
              <w:rPr>
                <w:rFonts w:ascii="TH SarabunPSK" w:hAnsi="TH SarabunPSK" w:cs="TH SarabunPSK" w:hint="cs"/>
                <w:sz w:val="30"/>
                <w:szCs w:val="30"/>
                <w:cs/>
              </w:rPr>
              <w:t>งานนโยบายและแผน</w:t>
            </w:r>
          </w:p>
        </w:tc>
        <w:tc>
          <w:tcPr>
            <w:tcW w:w="2846" w:type="dxa"/>
            <w:shd w:val="clear" w:color="auto" w:fill="auto"/>
          </w:tcPr>
          <w:p w:rsidR="00FE7B6C" w:rsidRPr="004965A7" w:rsidRDefault="006B2784" w:rsidP="00C76AF5">
            <w:pPr>
              <w:ind w:left="113" w:hanging="113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ผู้บริหาร, บุคลากรทุก</w:t>
            </w:r>
            <w:r w:rsidR="00C76AF5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ภาคส่วน</w:t>
            </w:r>
          </w:p>
        </w:tc>
        <w:tc>
          <w:tcPr>
            <w:tcW w:w="2970" w:type="dxa"/>
            <w:shd w:val="clear" w:color="auto" w:fill="auto"/>
          </w:tcPr>
          <w:p w:rsidR="00FE7B6C" w:rsidRPr="004965A7" w:rsidRDefault="00FE7B6C" w:rsidP="00FE7B6C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6B2784" w:rsidRPr="004965A7" w:rsidTr="00C76AF5">
        <w:trPr>
          <w:cantSplit/>
        </w:trPr>
        <w:tc>
          <w:tcPr>
            <w:tcW w:w="840" w:type="dxa"/>
            <w:shd w:val="clear" w:color="auto" w:fill="auto"/>
          </w:tcPr>
          <w:p w:rsidR="006B2784" w:rsidRPr="004965A7" w:rsidRDefault="00C76AF5" w:rsidP="00FE7B6C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11</w:t>
            </w:r>
          </w:p>
        </w:tc>
        <w:tc>
          <w:tcPr>
            <w:tcW w:w="1841" w:type="dxa"/>
            <w:shd w:val="clear" w:color="auto" w:fill="auto"/>
          </w:tcPr>
          <w:p w:rsidR="006B2784" w:rsidRDefault="006B2784" w:rsidP="006B2784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28 </w:t>
            </w:r>
            <w:r w:rsidR="00CC457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ก.ค. 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–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5 ส.ค.59</w:t>
            </w:r>
          </w:p>
        </w:tc>
        <w:tc>
          <w:tcPr>
            <w:tcW w:w="4617" w:type="dxa"/>
            <w:shd w:val="clear" w:color="auto" w:fill="auto"/>
          </w:tcPr>
          <w:p w:rsidR="006B2784" w:rsidRPr="006B2784" w:rsidRDefault="006B2784" w:rsidP="006B2784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-ปรับปรุง/เพิ่ม/ลด โครงการ ตามข้อเสนอแนะประชาคม</w:t>
            </w:r>
          </w:p>
        </w:tc>
        <w:tc>
          <w:tcPr>
            <w:tcW w:w="1983" w:type="dxa"/>
            <w:shd w:val="clear" w:color="auto" w:fill="auto"/>
          </w:tcPr>
          <w:p w:rsidR="006B2784" w:rsidRPr="004965A7" w:rsidRDefault="006B2784" w:rsidP="00FE7B6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ผู้กำกับยุทธศาสตร์</w:t>
            </w:r>
          </w:p>
        </w:tc>
        <w:tc>
          <w:tcPr>
            <w:tcW w:w="2846" w:type="dxa"/>
            <w:shd w:val="clear" w:color="auto" w:fill="auto"/>
          </w:tcPr>
          <w:p w:rsidR="006B2784" w:rsidRDefault="00C76AF5" w:rsidP="00C76AF5">
            <w:pPr>
              <w:ind w:left="113" w:hanging="113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ผู้กำกับยุทธศาสตร์</w:t>
            </w:r>
          </w:p>
        </w:tc>
        <w:tc>
          <w:tcPr>
            <w:tcW w:w="2970" w:type="dxa"/>
            <w:shd w:val="clear" w:color="auto" w:fill="auto"/>
          </w:tcPr>
          <w:p w:rsidR="006B2784" w:rsidRPr="004965A7" w:rsidRDefault="006B2784" w:rsidP="00FE7B6C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FE7B6C" w:rsidRPr="004965A7" w:rsidTr="00C76AF5">
        <w:trPr>
          <w:cantSplit/>
        </w:trPr>
        <w:tc>
          <w:tcPr>
            <w:tcW w:w="840" w:type="dxa"/>
            <w:shd w:val="clear" w:color="auto" w:fill="auto"/>
          </w:tcPr>
          <w:p w:rsidR="00FE7B6C" w:rsidRPr="004965A7" w:rsidRDefault="00C76AF5" w:rsidP="00FE7B6C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12</w:t>
            </w:r>
          </w:p>
        </w:tc>
        <w:tc>
          <w:tcPr>
            <w:tcW w:w="1841" w:type="dxa"/>
            <w:shd w:val="clear" w:color="auto" w:fill="auto"/>
          </w:tcPr>
          <w:p w:rsidR="00FE7B6C" w:rsidRPr="004965A7" w:rsidRDefault="00C76AF5" w:rsidP="00C76AF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6-10</w:t>
            </w:r>
            <w:r w:rsidR="00FE7B6C" w:rsidRPr="004965A7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ส.ค.59</w:t>
            </w:r>
          </w:p>
        </w:tc>
        <w:tc>
          <w:tcPr>
            <w:tcW w:w="4617" w:type="dxa"/>
            <w:shd w:val="clear" w:color="auto" w:fill="auto"/>
          </w:tcPr>
          <w:p w:rsidR="00CC4570" w:rsidRDefault="00FE7B6C" w:rsidP="00FE7B6C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4965A7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-สรุปรวบรวมแผนปฏิบัติการประจำปี 60 เสนอ </w:t>
            </w:r>
          </w:p>
          <w:p w:rsidR="00FE7B6C" w:rsidRPr="004965A7" w:rsidRDefault="00FE7B6C" w:rsidP="00FE7B6C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4965A7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กก.บริหารคณะฯ</w:t>
            </w:r>
          </w:p>
        </w:tc>
        <w:tc>
          <w:tcPr>
            <w:tcW w:w="1983" w:type="dxa"/>
            <w:shd w:val="clear" w:color="auto" w:fill="auto"/>
          </w:tcPr>
          <w:p w:rsidR="00FE7B6C" w:rsidRPr="004965A7" w:rsidRDefault="00FE7B6C" w:rsidP="00FE7B6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965A7">
              <w:rPr>
                <w:rFonts w:ascii="TH SarabunPSK" w:hAnsi="TH SarabunPSK" w:cs="TH SarabunPSK" w:hint="cs"/>
                <w:sz w:val="30"/>
                <w:szCs w:val="30"/>
                <w:cs/>
              </w:rPr>
              <w:t>งานนโยบายและแผน</w:t>
            </w:r>
          </w:p>
        </w:tc>
        <w:tc>
          <w:tcPr>
            <w:tcW w:w="2846" w:type="dxa"/>
            <w:shd w:val="clear" w:color="auto" w:fill="auto"/>
          </w:tcPr>
          <w:p w:rsidR="00FE7B6C" w:rsidRPr="004965A7" w:rsidRDefault="00FE7B6C" w:rsidP="00FE7B6C">
            <w:pPr>
              <w:ind w:left="113" w:hanging="113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4965A7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งานนโยบายและแผน</w:t>
            </w:r>
          </w:p>
        </w:tc>
        <w:tc>
          <w:tcPr>
            <w:tcW w:w="2970" w:type="dxa"/>
            <w:shd w:val="clear" w:color="auto" w:fill="auto"/>
          </w:tcPr>
          <w:p w:rsidR="00FE7B6C" w:rsidRPr="004965A7" w:rsidRDefault="00FE7B6C" w:rsidP="00FE7B6C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FE7B6C" w:rsidRPr="004965A7" w:rsidTr="00C76AF5">
        <w:trPr>
          <w:cantSplit/>
        </w:trPr>
        <w:tc>
          <w:tcPr>
            <w:tcW w:w="840" w:type="dxa"/>
            <w:shd w:val="clear" w:color="auto" w:fill="auto"/>
          </w:tcPr>
          <w:p w:rsidR="00FE7B6C" w:rsidRPr="004965A7" w:rsidRDefault="00C76AF5" w:rsidP="00FE7B6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13</w:t>
            </w:r>
          </w:p>
        </w:tc>
        <w:tc>
          <w:tcPr>
            <w:tcW w:w="1841" w:type="dxa"/>
            <w:shd w:val="clear" w:color="auto" w:fill="auto"/>
          </w:tcPr>
          <w:p w:rsidR="00FE7B6C" w:rsidRPr="004965A7" w:rsidRDefault="00FE7B6C" w:rsidP="00FE7B6C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4965A7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.......ส.ค.59</w:t>
            </w:r>
          </w:p>
          <w:p w:rsidR="00FE7B6C" w:rsidRPr="004965A7" w:rsidRDefault="00FE7B6C" w:rsidP="00FE7B6C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4617" w:type="dxa"/>
            <w:shd w:val="clear" w:color="auto" w:fill="auto"/>
          </w:tcPr>
          <w:p w:rsidR="00FE7B6C" w:rsidRPr="004965A7" w:rsidRDefault="00FE7B6C" w:rsidP="00FE7B6C">
            <w:pPr>
              <w:ind w:left="113" w:hanging="11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965A7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  <w:r w:rsidRPr="004965A7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4965A7">
              <w:rPr>
                <w:rFonts w:ascii="TH SarabunPSK" w:hAnsi="TH SarabunPSK" w:cs="TH SarabunPSK" w:hint="cs"/>
                <w:sz w:val="30"/>
                <w:szCs w:val="30"/>
                <w:cs/>
              </w:rPr>
              <w:t>พิจารณาอนุมัติโครงการแผนฯ 60</w:t>
            </w:r>
          </w:p>
        </w:tc>
        <w:tc>
          <w:tcPr>
            <w:tcW w:w="1983" w:type="dxa"/>
            <w:shd w:val="clear" w:color="auto" w:fill="auto"/>
          </w:tcPr>
          <w:p w:rsidR="00FE7B6C" w:rsidRPr="004965A7" w:rsidRDefault="00C76AF5" w:rsidP="00FE7B6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965A7">
              <w:rPr>
                <w:rFonts w:ascii="TH SarabunPSK" w:hAnsi="TH SarabunPSK" w:cs="TH SarabunPSK" w:hint="cs"/>
                <w:sz w:val="30"/>
                <w:szCs w:val="30"/>
                <w:cs/>
              </w:rPr>
              <w:t>งานนโยบายและแผน</w:t>
            </w:r>
          </w:p>
        </w:tc>
        <w:tc>
          <w:tcPr>
            <w:tcW w:w="2846" w:type="dxa"/>
            <w:shd w:val="clear" w:color="auto" w:fill="auto"/>
          </w:tcPr>
          <w:p w:rsidR="00FE7B6C" w:rsidRDefault="00FE7B6C" w:rsidP="00FE7B6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965A7">
              <w:rPr>
                <w:rFonts w:ascii="TH SarabunPSK" w:hAnsi="TH SarabunPSK" w:cs="TH SarabunPSK" w:hint="cs"/>
                <w:sz w:val="30"/>
                <w:szCs w:val="30"/>
                <w:cs/>
              </w:rPr>
              <w:t>-คณะกรรมการบริหารคณะฯ</w:t>
            </w:r>
          </w:p>
          <w:p w:rsidR="00FE7B6C" w:rsidRPr="004965A7" w:rsidRDefault="00C76AF5" w:rsidP="00FE7B6C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-คณะกรรมการประจำคณะ</w:t>
            </w:r>
          </w:p>
        </w:tc>
        <w:tc>
          <w:tcPr>
            <w:tcW w:w="2970" w:type="dxa"/>
            <w:shd w:val="clear" w:color="auto" w:fill="auto"/>
          </w:tcPr>
          <w:p w:rsidR="00FE7B6C" w:rsidRPr="004965A7" w:rsidRDefault="00FE7B6C" w:rsidP="00C76AF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965A7">
              <w:rPr>
                <w:rFonts w:ascii="TH SarabunPSK" w:hAnsi="TH SarabunPSK" w:cs="TH SarabunPSK" w:hint="cs"/>
                <w:sz w:val="30"/>
                <w:szCs w:val="30"/>
                <w:cs/>
              </w:rPr>
              <w:t>ยังไม่กำหนดวันประชุม</w:t>
            </w:r>
            <w:r w:rsidR="00C76AF5">
              <w:rPr>
                <w:rFonts w:ascii="TH SarabunPSK" w:hAnsi="TH SarabunPSK" w:cs="TH SarabunPSK" w:hint="cs"/>
                <w:sz w:val="30"/>
                <w:szCs w:val="30"/>
                <w:cs/>
              </w:rPr>
              <w:t>ฯ</w:t>
            </w:r>
          </w:p>
        </w:tc>
      </w:tr>
      <w:tr w:rsidR="00FE7B6C" w:rsidRPr="004965A7" w:rsidTr="00C76AF5">
        <w:trPr>
          <w:cantSplit/>
        </w:trPr>
        <w:tc>
          <w:tcPr>
            <w:tcW w:w="840" w:type="dxa"/>
            <w:shd w:val="clear" w:color="auto" w:fill="auto"/>
          </w:tcPr>
          <w:p w:rsidR="00FE7B6C" w:rsidRPr="004965A7" w:rsidRDefault="00C76AF5" w:rsidP="00FE7B6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14</w:t>
            </w:r>
          </w:p>
        </w:tc>
        <w:tc>
          <w:tcPr>
            <w:tcW w:w="1841" w:type="dxa"/>
            <w:shd w:val="clear" w:color="auto" w:fill="auto"/>
          </w:tcPr>
          <w:p w:rsidR="00FE7B6C" w:rsidRPr="004965A7" w:rsidRDefault="00FE7B6C" w:rsidP="00FE7B6C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4965A7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ก.ย. 59</w:t>
            </w:r>
          </w:p>
        </w:tc>
        <w:tc>
          <w:tcPr>
            <w:tcW w:w="4617" w:type="dxa"/>
            <w:shd w:val="clear" w:color="auto" w:fill="auto"/>
          </w:tcPr>
          <w:p w:rsidR="00FE7B6C" w:rsidRPr="004965A7" w:rsidRDefault="00FE7B6C" w:rsidP="00FE7B6C">
            <w:pPr>
              <w:ind w:left="113" w:hanging="113"/>
              <w:rPr>
                <w:rFonts w:ascii="TH SarabunPSK" w:hAnsi="TH SarabunPSK" w:cs="TH SarabunPSK"/>
                <w:sz w:val="30"/>
                <w:szCs w:val="30"/>
              </w:rPr>
            </w:pPr>
            <w:r w:rsidRPr="004965A7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  <w:r w:rsidRPr="004965A7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4965A7">
              <w:rPr>
                <w:rFonts w:ascii="TH SarabunPSK" w:hAnsi="TH SarabunPSK" w:cs="TH SarabunPSK" w:hint="cs"/>
                <w:sz w:val="30"/>
                <w:szCs w:val="30"/>
                <w:cs/>
              </w:rPr>
              <w:t>สรุปจำนวนโครงการ/กิจกรรมส่งมหาวิทยาลัย</w:t>
            </w:r>
            <w:r w:rsidRPr="004965A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  <w:p w:rsidR="00FE7B6C" w:rsidRPr="004965A7" w:rsidRDefault="00FE7B6C" w:rsidP="00C76AF5">
            <w:pPr>
              <w:ind w:left="113" w:hanging="11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965A7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  <w:r w:rsidRPr="004965A7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จัดทำแผน</w:t>
            </w:r>
            <w:r w:rsidRPr="004965A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60</w:t>
            </w:r>
            <w:r w:rsidRPr="004965A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ฉบับสมบูรณ์</w:t>
            </w:r>
          </w:p>
        </w:tc>
        <w:tc>
          <w:tcPr>
            <w:tcW w:w="1983" w:type="dxa"/>
            <w:shd w:val="clear" w:color="auto" w:fill="auto"/>
          </w:tcPr>
          <w:p w:rsidR="00FE7B6C" w:rsidRPr="004965A7" w:rsidRDefault="00FE7B6C" w:rsidP="00FE7B6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965A7">
              <w:rPr>
                <w:rFonts w:ascii="TH SarabunPSK" w:hAnsi="TH SarabunPSK" w:cs="TH SarabunPSK"/>
                <w:sz w:val="30"/>
                <w:szCs w:val="30"/>
                <w:cs/>
              </w:rPr>
              <w:t>งานนโยบายและแผน</w:t>
            </w:r>
          </w:p>
        </w:tc>
        <w:tc>
          <w:tcPr>
            <w:tcW w:w="2846" w:type="dxa"/>
            <w:shd w:val="clear" w:color="auto" w:fill="auto"/>
          </w:tcPr>
          <w:p w:rsidR="00FE7B6C" w:rsidRPr="004965A7" w:rsidRDefault="00FE7B6C" w:rsidP="00FE7B6C">
            <w:pPr>
              <w:ind w:left="113" w:hanging="113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0" w:type="dxa"/>
            <w:shd w:val="clear" w:color="auto" w:fill="auto"/>
          </w:tcPr>
          <w:p w:rsidR="00FE7B6C" w:rsidRPr="004965A7" w:rsidRDefault="00FE7B6C" w:rsidP="00FE7B6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E7B6C" w:rsidRPr="004965A7" w:rsidTr="00C76AF5">
        <w:trPr>
          <w:cantSplit/>
        </w:trPr>
        <w:tc>
          <w:tcPr>
            <w:tcW w:w="840" w:type="dxa"/>
            <w:shd w:val="clear" w:color="auto" w:fill="auto"/>
          </w:tcPr>
          <w:p w:rsidR="00FE7B6C" w:rsidRPr="004965A7" w:rsidRDefault="00C76AF5" w:rsidP="00FE7B6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15</w:t>
            </w:r>
          </w:p>
        </w:tc>
        <w:tc>
          <w:tcPr>
            <w:tcW w:w="1841" w:type="dxa"/>
            <w:shd w:val="clear" w:color="auto" w:fill="auto"/>
          </w:tcPr>
          <w:p w:rsidR="00FE7B6C" w:rsidRPr="004965A7" w:rsidRDefault="00FE7B6C" w:rsidP="00FE7B6C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4965A7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 ต.ค.59</w:t>
            </w:r>
          </w:p>
        </w:tc>
        <w:tc>
          <w:tcPr>
            <w:tcW w:w="4617" w:type="dxa"/>
            <w:shd w:val="clear" w:color="auto" w:fill="auto"/>
          </w:tcPr>
          <w:p w:rsidR="00FE7B6C" w:rsidRPr="004965A7" w:rsidRDefault="00FE7B6C" w:rsidP="00FE7B6C">
            <w:pPr>
              <w:ind w:left="113" w:hanging="11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965A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ประกาศใช้แผนปฏิบัติการประจำปี 60 </w:t>
            </w:r>
          </w:p>
        </w:tc>
        <w:tc>
          <w:tcPr>
            <w:tcW w:w="1983" w:type="dxa"/>
            <w:shd w:val="clear" w:color="auto" w:fill="auto"/>
          </w:tcPr>
          <w:p w:rsidR="00FE7B6C" w:rsidRPr="004965A7" w:rsidRDefault="00FE7B6C" w:rsidP="00FE7B6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965A7">
              <w:rPr>
                <w:rFonts w:ascii="TH SarabunPSK" w:hAnsi="TH SarabunPSK" w:cs="TH SarabunPSK" w:hint="cs"/>
                <w:sz w:val="30"/>
                <w:szCs w:val="30"/>
                <w:cs/>
              </w:rPr>
              <w:t>งานนโยบายและแผน</w:t>
            </w:r>
          </w:p>
        </w:tc>
        <w:tc>
          <w:tcPr>
            <w:tcW w:w="2846" w:type="dxa"/>
            <w:shd w:val="clear" w:color="auto" w:fill="auto"/>
          </w:tcPr>
          <w:p w:rsidR="00FE7B6C" w:rsidRPr="004965A7" w:rsidRDefault="00FE7B6C" w:rsidP="00FE7B6C">
            <w:pPr>
              <w:ind w:left="113" w:hanging="113"/>
              <w:rPr>
                <w:rFonts w:ascii="TH SarabunPSK" w:hAnsi="TH SarabunPSK" w:cs="TH SarabunPSK"/>
                <w:sz w:val="30"/>
                <w:szCs w:val="30"/>
              </w:rPr>
            </w:pPr>
            <w:r w:rsidRPr="004965A7">
              <w:rPr>
                <w:rFonts w:ascii="TH SarabunPSK" w:hAnsi="TH SarabunPSK" w:cs="TH SarabunPSK" w:hint="cs"/>
                <w:sz w:val="30"/>
                <w:szCs w:val="30"/>
                <w:cs/>
              </w:rPr>
              <w:t>บุคลากรทุกภาคส่วน</w:t>
            </w:r>
          </w:p>
        </w:tc>
        <w:tc>
          <w:tcPr>
            <w:tcW w:w="2970" w:type="dxa"/>
            <w:shd w:val="clear" w:color="auto" w:fill="auto"/>
          </w:tcPr>
          <w:p w:rsidR="00FE7B6C" w:rsidRPr="004965A7" w:rsidRDefault="00FE7B6C" w:rsidP="00FE7B6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965A7">
              <w:rPr>
                <w:rFonts w:ascii="TH SarabunPSK" w:hAnsi="TH SarabunPSK" w:cs="TH SarabunPSK" w:hint="cs"/>
                <w:sz w:val="30"/>
                <w:szCs w:val="30"/>
                <w:cs/>
              </w:rPr>
              <w:t>วันเริ่มต้นปีงบประมาณ 60</w:t>
            </w:r>
          </w:p>
        </w:tc>
      </w:tr>
    </w:tbl>
    <w:p w:rsidR="005A4152" w:rsidRPr="004965A7" w:rsidRDefault="005A4152" w:rsidP="004965A7">
      <w:pPr>
        <w:rPr>
          <w:sz w:val="30"/>
          <w:szCs w:val="30"/>
        </w:rPr>
      </w:pPr>
    </w:p>
    <w:sectPr w:rsidR="005A4152" w:rsidRPr="004965A7" w:rsidSect="00C76AF5">
      <w:pgSz w:w="16838" w:h="11906" w:orient="landscape"/>
      <w:pgMar w:top="360" w:right="1440" w:bottom="9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02A8C"/>
    <w:multiLevelType w:val="hybridMultilevel"/>
    <w:tmpl w:val="7F52E88C"/>
    <w:lvl w:ilvl="0" w:tplc="35B01C2E">
      <w:start w:val="8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153DF"/>
    <w:multiLevelType w:val="hybridMultilevel"/>
    <w:tmpl w:val="8A369B54"/>
    <w:lvl w:ilvl="0" w:tplc="BFBE4CB0">
      <w:start w:val="2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A5A4A"/>
    <w:multiLevelType w:val="hybridMultilevel"/>
    <w:tmpl w:val="25766366"/>
    <w:lvl w:ilvl="0" w:tplc="B6C67EE8">
      <w:start w:val="28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7D2"/>
    <w:rsid w:val="00002731"/>
    <w:rsid w:val="00012754"/>
    <w:rsid w:val="000370A9"/>
    <w:rsid w:val="00045287"/>
    <w:rsid w:val="00052621"/>
    <w:rsid w:val="000612EB"/>
    <w:rsid w:val="00072890"/>
    <w:rsid w:val="000746D1"/>
    <w:rsid w:val="00076AD8"/>
    <w:rsid w:val="00085DFE"/>
    <w:rsid w:val="000902B8"/>
    <w:rsid w:val="000978C6"/>
    <w:rsid w:val="000A20F7"/>
    <w:rsid w:val="000A25F3"/>
    <w:rsid w:val="000B23D8"/>
    <w:rsid w:val="000B2F08"/>
    <w:rsid w:val="000B318F"/>
    <w:rsid w:val="000C24A6"/>
    <w:rsid w:val="000D71F0"/>
    <w:rsid w:val="000E0074"/>
    <w:rsid w:val="000E03DC"/>
    <w:rsid w:val="000F675B"/>
    <w:rsid w:val="0011043C"/>
    <w:rsid w:val="00124FD8"/>
    <w:rsid w:val="0013143B"/>
    <w:rsid w:val="00136D4A"/>
    <w:rsid w:val="0013791F"/>
    <w:rsid w:val="00142C5B"/>
    <w:rsid w:val="00151123"/>
    <w:rsid w:val="0015351D"/>
    <w:rsid w:val="0015659C"/>
    <w:rsid w:val="00176E73"/>
    <w:rsid w:val="00181FA2"/>
    <w:rsid w:val="00183405"/>
    <w:rsid w:val="001835F8"/>
    <w:rsid w:val="00197B35"/>
    <w:rsid w:val="001A4CD2"/>
    <w:rsid w:val="001B013F"/>
    <w:rsid w:val="001B4931"/>
    <w:rsid w:val="001D40C7"/>
    <w:rsid w:val="001D428E"/>
    <w:rsid w:val="001E07AB"/>
    <w:rsid w:val="001E3669"/>
    <w:rsid w:val="001F328F"/>
    <w:rsid w:val="001F6BCC"/>
    <w:rsid w:val="00200BDA"/>
    <w:rsid w:val="0020536E"/>
    <w:rsid w:val="002068C4"/>
    <w:rsid w:val="00216CD8"/>
    <w:rsid w:val="00253407"/>
    <w:rsid w:val="0025705E"/>
    <w:rsid w:val="00261F67"/>
    <w:rsid w:val="002655F7"/>
    <w:rsid w:val="0027648D"/>
    <w:rsid w:val="00276B42"/>
    <w:rsid w:val="00297791"/>
    <w:rsid w:val="002B1F94"/>
    <w:rsid w:val="002B5949"/>
    <w:rsid w:val="002B7534"/>
    <w:rsid w:val="002C3ADC"/>
    <w:rsid w:val="002C63F8"/>
    <w:rsid w:val="002F4D9A"/>
    <w:rsid w:val="003134DC"/>
    <w:rsid w:val="003137FC"/>
    <w:rsid w:val="00322275"/>
    <w:rsid w:val="00341D8B"/>
    <w:rsid w:val="00375710"/>
    <w:rsid w:val="00393B02"/>
    <w:rsid w:val="003B280D"/>
    <w:rsid w:val="003B527D"/>
    <w:rsid w:val="003D3E6E"/>
    <w:rsid w:val="003D4CF4"/>
    <w:rsid w:val="003D6BF3"/>
    <w:rsid w:val="003E6E14"/>
    <w:rsid w:val="003F365C"/>
    <w:rsid w:val="00412C57"/>
    <w:rsid w:val="004165D4"/>
    <w:rsid w:val="0042134B"/>
    <w:rsid w:val="00427427"/>
    <w:rsid w:val="00431582"/>
    <w:rsid w:val="00435277"/>
    <w:rsid w:val="00443A33"/>
    <w:rsid w:val="00464906"/>
    <w:rsid w:val="00480A89"/>
    <w:rsid w:val="00480D50"/>
    <w:rsid w:val="00483A9A"/>
    <w:rsid w:val="00486CD7"/>
    <w:rsid w:val="004876CC"/>
    <w:rsid w:val="0049489F"/>
    <w:rsid w:val="004965A7"/>
    <w:rsid w:val="004E2E47"/>
    <w:rsid w:val="004E3CB1"/>
    <w:rsid w:val="004F7384"/>
    <w:rsid w:val="00503500"/>
    <w:rsid w:val="005201E5"/>
    <w:rsid w:val="005264AA"/>
    <w:rsid w:val="00557CF4"/>
    <w:rsid w:val="00564CD7"/>
    <w:rsid w:val="005A4152"/>
    <w:rsid w:val="005B0A43"/>
    <w:rsid w:val="005B7D63"/>
    <w:rsid w:val="005C437D"/>
    <w:rsid w:val="005C661E"/>
    <w:rsid w:val="005D2F9C"/>
    <w:rsid w:val="005D3DAF"/>
    <w:rsid w:val="005F1269"/>
    <w:rsid w:val="00603FDA"/>
    <w:rsid w:val="00604CA9"/>
    <w:rsid w:val="0063641F"/>
    <w:rsid w:val="0064731E"/>
    <w:rsid w:val="00674A49"/>
    <w:rsid w:val="00675A6C"/>
    <w:rsid w:val="006865DE"/>
    <w:rsid w:val="006870F1"/>
    <w:rsid w:val="00691765"/>
    <w:rsid w:val="00692069"/>
    <w:rsid w:val="006B01B3"/>
    <w:rsid w:val="006B2784"/>
    <w:rsid w:val="006D19A1"/>
    <w:rsid w:val="006E75B4"/>
    <w:rsid w:val="006F62A8"/>
    <w:rsid w:val="00704A67"/>
    <w:rsid w:val="00727682"/>
    <w:rsid w:val="00745433"/>
    <w:rsid w:val="007546F4"/>
    <w:rsid w:val="00760ED1"/>
    <w:rsid w:val="0078163A"/>
    <w:rsid w:val="00785CE5"/>
    <w:rsid w:val="0079192F"/>
    <w:rsid w:val="007A17AD"/>
    <w:rsid w:val="007A4130"/>
    <w:rsid w:val="007B0EFC"/>
    <w:rsid w:val="007C323D"/>
    <w:rsid w:val="007F001D"/>
    <w:rsid w:val="00802990"/>
    <w:rsid w:val="00804AA7"/>
    <w:rsid w:val="00804DDE"/>
    <w:rsid w:val="008052FE"/>
    <w:rsid w:val="00821E20"/>
    <w:rsid w:val="008259CE"/>
    <w:rsid w:val="0082663A"/>
    <w:rsid w:val="00842674"/>
    <w:rsid w:val="00847ABC"/>
    <w:rsid w:val="008558CB"/>
    <w:rsid w:val="008616B0"/>
    <w:rsid w:val="008851D6"/>
    <w:rsid w:val="008C34C8"/>
    <w:rsid w:val="008C6910"/>
    <w:rsid w:val="008F4427"/>
    <w:rsid w:val="008F6C17"/>
    <w:rsid w:val="009271FD"/>
    <w:rsid w:val="0093190F"/>
    <w:rsid w:val="0093600F"/>
    <w:rsid w:val="009440C8"/>
    <w:rsid w:val="0096398C"/>
    <w:rsid w:val="009724B2"/>
    <w:rsid w:val="00974989"/>
    <w:rsid w:val="00986B36"/>
    <w:rsid w:val="00991566"/>
    <w:rsid w:val="009A5338"/>
    <w:rsid w:val="009B03E9"/>
    <w:rsid w:val="009B77AD"/>
    <w:rsid w:val="009C58BE"/>
    <w:rsid w:val="009E50D3"/>
    <w:rsid w:val="009E5750"/>
    <w:rsid w:val="009E7919"/>
    <w:rsid w:val="009F5A59"/>
    <w:rsid w:val="009F6892"/>
    <w:rsid w:val="009F7CE4"/>
    <w:rsid w:val="00A055FF"/>
    <w:rsid w:val="00A21400"/>
    <w:rsid w:val="00A24855"/>
    <w:rsid w:val="00A277F9"/>
    <w:rsid w:val="00A31C47"/>
    <w:rsid w:val="00A33252"/>
    <w:rsid w:val="00A4437A"/>
    <w:rsid w:val="00A5449A"/>
    <w:rsid w:val="00A5730F"/>
    <w:rsid w:val="00A610C1"/>
    <w:rsid w:val="00A675AA"/>
    <w:rsid w:val="00A7435A"/>
    <w:rsid w:val="00A95E52"/>
    <w:rsid w:val="00AC115B"/>
    <w:rsid w:val="00AC586D"/>
    <w:rsid w:val="00AC6D44"/>
    <w:rsid w:val="00AE2191"/>
    <w:rsid w:val="00AE3FBD"/>
    <w:rsid w:val="00AF5547"/>
    <w:rsid w:val="00AF6749"/>
    <w:rsid w:val="00B0133E"/>
    <w:rsid w:val="00B03AEC"/>
    <w:rsid w:val="00B147D2"/>
    <w:rsid w:val="00B20240"/>
    <w:rsid w:val="00B20EF5"/>
    <w:rsid w:val="00B336D8"/>
    <w:rsid w:val="00B43D0D"/>
    <w:rsid w:val="00B516ED"/>
    <w:rsid w:val="00B667B8"/>
    <w:rsid w:val="00B74DCC"/>
    <w:rsid w:val="00B857C0"/>
    <w:rsid w:val="00B86547"/>
    <w:rsid w:val="00B87439"/>
    <w:rsid w:val="00B876C3"/>
    <w:rsid w:val="00B92BA6"/>
    <w:rsid w:val="00B94067"/>
    <w:rsid w:val="00B94BE2"/>
    <w:rsid w:val="00BA7A54"/>
    <w:rsid w:val="00BB0939"/>
    <w:rsid w:val="00BC5A9E"/>
    <w:rsid w:val="00BE5C74"/>
    <w:rsid w:val="00C16A4D"/>
    <w:rsid w:val="00C17B60"/>
    <w:rsid w:val="00C21675"/>
    <w:rsid w:val="00C2254F"/>
    <w:rsid w:val="00C2387E"/>
    <w:rsid w:val="00C24109"/>
    <w:rsid w:val="00C26B37"/>
    <w:rsid w:val="00C40179"/>
    <w:rsid w:val="00C4102B"/>
    <w:rsid w:val="00C4511A"/>
    <w:rsid w:val="00C571BA"/>
    <w:rsid w:val="00C76AF5"/>
    <w:rsid w:val="00CA77B0"/>
    <w:rsid w:val="00CB504C"/>
    <w:rsid w:val="00CC4570"/>
    <w:rsid w:val="00CC4DB3"/>
    <w:rsid w:val="00CE21C4"/>
    <w:rsid w:val="00CF53F2"/>
    <w:rsid w:val="00CF6ED6"/>
    <w:rsid w:val="00D050C2"/>
    <w:rsid w:val="00D143A4"/>
    <w:rsid w:val="00D14D81"/>
    <w:rsid w:val="00D15CD8"/>
    <w:rsid w:val="00D21343"/>
    <w:rsid w:val="00D360E8"/>
    <w:rsid w:val="00D70428"/>
    <w:rsid w:val="00D728C9"/>
    <w:rsid w:val="00D744E0"/>
    <w:rsid w:val="00D856EC"/>
    <w:rsid w:val="00DA2064"/>
    <w:rsid w:val="00DD5337"/>
    <w:rsid w:val="00DE4212"/>
    <w:rsid w:val="00E04BBD"/>
    <w:rsid w:val="00E15041"/>
    <w:rsid w:val="00E3066E"/>
    <w:rsid w:val="00E4170E"/>
    <w:rsid w:val="00E44BCE"/>
    <w:rsid w:val="00E737A3"/>
    <w:rsid w:val="00E817D5"/>
    <w:rsid w:val="00E84166"/>
    <w:rsid w:val="00E92721"/>
    <w:rsid w:val="00EA1BFD"/>
    <w:rsid w:val="00EC03AB"/>
    <w:rsid w:val="00ED5CB2"/>
    <w:rsid w:val="00EE252E"/>
    <w:rsid w:val="00EF22F6"/>
    <w:rsid w:val="00F03D40"/>
    <w:rsid w:val="00F03E2F"/>
    <w:rsid w:val="00F12369"/>
    <w:rsid w:val="00F25EAE"/>
    <w:rsid w:val="00F447FF"/>
    <w:rsid w:val="00F5278F"/>
    <w:rsid w:val="00F60289"/>
    <w:rsid w:val="00F6520F"/>
    <w:rsid w:val="00F66AD9"/>
    <w:rsid w:val="00FA1721"/>
    <w:rsid w:val="00FA7F9C"/>
    <w:rsid w:val="00FB02EB"/>
    <w:rsid w:val="00FB7953"/>
    <w:rsid w:val="00FC1C57"/>
    <w:rsid w:val="00FD35A2"/>
    <w:rsid w:val="00FE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D29CA9-6481-4613-963A-9364E425F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7D2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14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A4152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5A4152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FE7B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ปฏิทิน/ขั้นตอนการจัดทำแผนปฏิบัติการประจำปี 2555 คณะเภสัชศาสตร์</vt:lpstr>
    </vt:vector>
  </TitlesOfParts>
  <Company>Pharmacy</Company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ปฏิทิน/ขั้นตอนการจัดทำแผนปฏิบัติการประจำปี 2555 คณะเภสัชศาสตร์</dc:title>
  <dc:subject/>
  <dc:creator>mahatthanac</dc:creator>
  <cp:keywords/>
  <cp:lastModifiedBy>Sakonwun P</cp:lastModifiedBy>
  <cp:revision>2</cp:revision>
  <cp:lastPrinted>2013-03-17T10:42:00Z</cp:lastPrinted>
  <dcterms:created xsi:type="dcterms:W3CDTF">2016-07-08T02:40:00Z</dcterms:created>
  <dcterms:modified xsi:type="dcterms:W3CDTF">2016-07-08T02:40:00Z</dcterms:modified>
</cp:coreProperties>
</file>